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2B9" w:rsidRDefault="0000563C">
      <w:r>
        <w:rPr>
          <w:noProof/>
        </w:rPr>
        <w:drawing>
          <wp:inline distT="0" distB="0" distL="0" distR="0">
            <wp:extent cx="5924550" cy="8210550"/>
            <wp:effectExtent l="0" t="0" r="0" b="0"/>
            <wp:docPr id="4" name="Picture 4" descr="D:\Huraluud XK\2018 Мон Сек\p1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Huraluud XK\2018 Мон Сек\p1 001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63C" w:rsidRDefault="0000563C"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5" name="Picture 5" descr="D:\Huraluud XK\2018 Мон Сек\p2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Huraluud XK\2018 Мон Сек\p2 00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63C" w:rsidRDefault="0000563C"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6" name="Picture 6" descr="D:\Huraluud XK\2018 Мон Сек\p3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Huraluud XK\2018 Мон Сек\p3 00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56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63C"/>
    <w:rsid w:val="0000563C"/>
    <w:rsid w:val="008A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6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Bayarsaikhan</dc:creator>
  <cp:lastModifiedBy>Bayarsaikhan</cp:lastModifiedBy>
  <cp:revision>1</cp:revision>
  <dcterms:created xsi:type="dcterms:W3CDTF">2018-05-04T02:53:00Z</dcterms:created>
  <dcterms:modified xsi:type="dcterms:W3CDTF">2018-05-04T02:55:00Z</dcterms:modified>
</cp:coreProperties>
</file>